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8694B" w14:textId="46680EA5" w:rsidR="00AD0C7B" w:rsidRPr="00836A96" w:rsidRDefault="00AB1056" w:rsidP="001E0E32">
      <w:pPr>
        <w:pStyle w:val="Titul1"/>
        <w:spacing w:before="2000"/>
        <w:ind w:right="3060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56111012" w14:textId="1991EDC3" w:rsidR="007205DE" w:rsidRPr="007205DE" w:rsidRDefault="00AB1056" w:rsidP="00040332">
          <w:pPr>
            <w:pStyle w:val="Titul2"/>
            <w:tabs>
              <w:tab w:val="clear" w:pos="6796"/>
            </w:tabs>
            <w:rPr>
              <w:lang w:val="en-US"/>
            </w:rPr>
            <w:sectPr w:rsidR="007205DE" w:rsidRPr="007205DE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>
            <w:rPr>
              <w:szCs w:val="24"/>
            </w:rPr>
            <w:t>„Sanace tělesa železničního spodku Hájek - Dalovice“</w:t>
          </w:r>
        </w:p>
      </w:sdtContent>
    </w:sdt>
    <w:bookmarkStart w:id="0" w:name="_Toc489617455" w:displacedByCustomXml="prev"/>
    <w:bookmarkStart w:id="1" w:name="_Toc489536447" w:displacedByCustomXml="prev"/>
    <w:bookmarkStart w:id="2" w:name="_Toc488655332" w:displacedByCustomXml="prev"/>
    <w:bookmarkStart w:id="3" w:name="_Toc20977904" w:displacedByCustomXml="prev"/>
    <w:bookmarkStart w:id="4" w:name="_Toc1048197" w:displacedByCustomXml="prev"/>
    <w:bookmarkStart w:id="5" w:name="_Ref433028040" w:displacedByCustomXml="prev"/>
    <w:bookmarkStart w:id="6" w:name="_Toc397429847" w:displacedByCustomXml="prev"/>
    <w:bookmarkStart w:id="7" w:name="_Toc389559699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34C84322" w14:textId="0A423D12" w:rsidR="00C60130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C60130">
        <w:rPr>
          <w:noProof/>
        </w:rPr>
        <w:t>1.</w:t>
      </w:r>
      <w:r w:rsidR="00C60130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C60130">
        <w:rPr>
          <w:noProof/>
        </w:rPr>
        <w:t>Identifikační údaje STAVBY</w:t>
      </w:r>
      <w:r w:rsidR="00C60130">
        <w:rPr>
          <w:noProof/>
        </w:rPr>
        <w:tab/>
      </w:r>
      <w:r w:rsidR="00C60130">
        <w:rPr>
          <w:noProof/>
        </w:rPr>
        <w:fldChar w:fldCharType="begin"/>
      </w:r>
      <w:r w:rsidR="00C60130">
        <w:rPr>
          <w:noProof/>
        </w:rPr>
        <w:instrText xml:space="preserve"> PAGEREF _Toc152075803 \h </w:instrText>
      </w:r>
      <w:r w:rsidR="00C60130">
        <w:rPr>
          <w:noProof/>
        </w:rPr>
      </w:r>
      <w:r w:rsidR="00C60130">
        <w:rPr>
          <w:noProof/>
        </w:rPr>
        <w:fldChar w:fldCharType="separate"/>
      </w:r>
      <w:r w:rsidR="007314ED">
        <w:rPr>
          <w:noProof/>
        </w:rPr>
        <w:t>3</w:t>
      </w:r>
      <w:r w:rsidR="00C60130">
        <w:rPr>
          <w:noProof/>
        </w:rPr>
        <w:fldChar w:fldCharType="end"/>
      </w:r>
    </w:p>
    <w:p w14:paraId="01C4466C" w14:textId="3252ACE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1CE5342" w14:textId="07BDD1A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435CE365" w14:textId="34690E44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5D8C710E" w14:textId="03F3FB8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FDA1E58" w14:textId="40A4C4DC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DCB0444" w14:textId="68A20A20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06F6691" w14:textId="4E5C497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CBE958E" w14:textId="508FF61A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5</w:t>
      </w:r>
      <w:r>
        <w:rPr>
          <w:noProof/>
        </w:rPr>
        <w:fldChar w:fldCharType="end"/>
      </w:r>
    </w:p>
    <w:p w14:paraId="567C29FF" w14:textId="04017F18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74640B6D" w14:textId="5E45AB2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3D17551A" w14:textId="591ACCA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43288DB4" w14:textId="36D2722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Podrobný popis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7</w:t>
      </w:r>
      <w:r>
        <w:rPr>
          <w:noProof/>
        </w:rPr>
        <w:fldChar w:fldCharType="end"/>
      </w:r>
    </w:p>
    <w:p w14:paraId="05D10245" w14:textId="4C1A374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E50B64E" w14:textId="3D8CCB4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96EB2BE" w14:textId="404E9F8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Dílčí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66CBE5C8" w14:textId="217E33F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12</w:t>
      </w:r>
      <w:r>
        <w:rPr>
          <w:noProof/>
        </w:rPr>
        <w:fldChar w:fldCharType="end"/>
      </w:r>
    </w:p>
    <w:p w14:paraId="373B23CA" w14:textId="4D45782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72D8D911" w14:textId="5B074EF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040C5578" w14:textId="0ACF204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68378C79" w14:textId="549906A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3614DA6B" w14:textId="12C89F9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14</w:t>
      </w:r>
      <w:r>
        <w:rPr>
          <w:noProof/>
        </w:rPr>
        <w:fldChar w:fldCharType="end"/>
      </w:r>
    </w:p>
    <w:p w14:paraId="590C1A41" w14:textId="300D4F0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16</w:t>
      </w:r>
      <w:r>
        <w:rPr>
          <w:noProof/>
        </w:rPr>
        <w:fldChar w:fldCharType="end"/>
      </w:r>
    </w:p>
    <w:p w14:paraId="5BF94CAA" w14:textId="40581238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3858EB24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52075803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52075804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0763BC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 w:rsidR="00076BB5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5FA937E7" w:rsidR="000763BC" w:rsidRPr="00AB1056" w:rsidRDefault="00AB1056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sdt>
              <w:sdtPr>
                <w:rPr>
                  <w:sz w:val="18"/>
                </w:rPr>
                <w:alias w:val="Předmět"/>
                <w:tag w:val=""/>
                <w:id w:val="-780177591"/>
                <w:placeholder>
                  <w:docPart w:val="4B037381ABF94C86861F6F46D4F714FE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Pr="00AB1056">
                  <w:rPr>
                    <w:sz w:val="18"/>
                  </w:rPr>
                  <w:t>„Sanace tělesa železničního spodku Hájek - Dalovice“</w:t>
                </w:r>
              </w:sdtContent>
            </w:sdt>
          </w:p>
        </w:tc>
      </w:tr>
      <w:tr w:rsidR="000763BC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230B4E24" w:rsidR="000763BC" w:rsidRPr="0015448A" w:rsidRDefault="00E75490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997947">
              <w:rPr>
                <w:sz w:val="18"/>
              </w:rPr>
              <w:t>DUSL/PDPS</w:t>
            </w:r>
          </w:p>
        </w:tc>
      </w:tr>
      <w:tr w:rsidR="000763BC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58637BB2" w:rsidR="000763BC" w:rsidRPr="002C7D33" w:rsidRDefault="00BD6EEC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A715E4">
              <w:rPr>
                <w:sz w:val="18"/>
              </w:rPr>
              <w:t>S632100041</w:t>
            </w:r>
          </w:p>
        </w:tc>
      </w:tr>
      <w:tr w:rsidR="0007147F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54EDE774" w:rsidR="0007147F" w:rsidRPr="007651AE" w:rsidRDefault="00E75490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997947">
              <w:rPr>
                <w:sz w:val="18"/>
              </w:rPr>
              <w:t>3273214901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E75490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3E6959E4" w:rsidR="00E75490" w:rsidRPr="007651AE" w:rsidRDefault="00BD6EEC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A715E4">
              <w:rPr>
                <w:bCs/>
                <w:sz w:val="18"/>
              </w:rPr>
              <w:t>Hájek - Dalovice</w:t>
            </w:r>
          </w:p>
        </w:tc>
      </w:tr>
      <w:tr w:rsidR="00E75490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66033E55" w:rsidR="00E75490" w:rsidRPr="00F2688E" w:rsidRDefault="00BD6EEC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A715E4">
              <w:rPr>
                <w:sz w:val="18"/>
              </w:rPr>
              <w:t>0112J1, 011220</w:t>
            </w:r>
          </w:p>
        </w:tc>
      </w:tr>
      <w:tr w:rsidR="00E75490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01F1B9D9" w:rsidR="00E75490" w:rsidRPr="0075773D" w:rsidRDefault="00BD6EEC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A715E4">
              <w:rPr>
                <w:sz w:val="18"/>
              </w:rPr>
              <w:t>Karlovarský</w:t>
            </w:r>
          </w:p>
        </w:tc>
      </w:tr>
      <w:tr w:rsidR="00E75490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E75490" w:rsidRPr="00690CCF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6BE87B06" w:rsidR="00E75490" w:rsidRPr="00690CCF" w:rsidRDefault="00E75490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30C37"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52075805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E75490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583CCF9E" w:rsidR="00E75490" w:rsidRPr="0055671A" w:rsidRDefault="00E75490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E75490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0565F4C1" w:rsidR="00E75490" w:rsidRPr="0055671A" w:rsidRDefault="00E75490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BD6EEC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BD6EEC" w:rsidRPr="00F2688E" w:rsidRDefault="00BD6EEC" w:rsidP="00BD6EEC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0F02DB61" w:rsidR="00BD6EEC" w:rsidRPr="00F2688E" w:rsidRDefault="00BD6EEC" w:rsidP="00BD6EE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>Stavební správa západ</w:t>
            </w:r>
          </w:p>
        </w:tc>
      </w:tr>
      <w:tr w:rsidR="00BD6EEC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BD6EEC" w:rsidRPr="00F2688E" w:rsidRDefault="00BD6EEC" w:rsidP="00BD6EEC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487A81CF" w:rsidR="00BD6EEC" w:rsidRPr="00DC7837" w:rsidRDefault="00BD6EEC" w:rsidP="00BD6EEC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7662E4">
              <w:rPr>
                <w:sz w:val="18"/>
              </w:rPr>
              <w:t xml:space="preserve">Ke Štvanici 656/3, 186 00, Praha 8 </w:t>
            </w:r>
            <w:r>
              <w:rPr>
                <w:sz w:val="18"/>
              </w:rPr>
              <w:t>–</w:t>
            </w:r>
            <w:r w:rsidRPr="007662E4">
              <w:rPr>
                <w:sz w:val="18"/>
              </w:rPr>
              <w:t xml:space="preserve"> Karlín</w:t>
            </w:r>
            <w:r>
              <w:rPr>
                <w:sz w:val="18"/>
              </w:rPr>
              <w:t xml:space="preserve">  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52075806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52075807"/>
      <w:r>
        <w:t>Popis stavby</w:t>
      </w:r>
      <w:bookmarkEnd w:id="14"/>
    </w:p>
    <w:p w14:paraId="359DD78E" w14:textId="1379240B" w:rsidR="00BD6EEC" w:rsidRDefault="00BD6EEC" w:rsidP="00BD6EEC">
      <w:pPr>
        <w:shd w:val="clear" w:color="auto" w:fill="F9F9F9"/>
        <w:spacing w:before="0" w:after="150"/>
        <w:ind w:left="709"/>
      </w:pPr>
      <w:bookmarkStart w:id="15" w:name="_Hlk168397170"/>
      <w:r w:rsidRPr="003668D3">
        <w:t xml:space="preserve">Hlavním cílem stavby </w:t>
      </w:r>
      <w:r w:rsidRPr="00A715E4">
        <w:t>je odstranění poruchy na mezistaničním úseku Hájek - Dalovice v km 177,850 - 178,850 a 179,000 - 181,500. Je nutné zrealizovat sanaci podloží a sjednocení konstrukčních vrstev na celém úseku. Sanovat je nutné i odvodnění celého úseku. Nutná úprava kolejového spodku a svršku, výměna trakčního vedení. přeložka sítí a úprava mostů, propustků a přejezdů.</w:t>
      </w:r>
      <w:r>
        <w:rPr>
          <w:rFonts w:ascii="Helvetica" w:hAnsi="Helvetica" w:cs="Helvetica"/>
          <w:color w:val="404040"/>
          <w:sz w:val="20"/>
          <w:szCs w:val="20"/>
          <w:shd w:val="clear" w:color="auto" w:fill="FFFFFF"/>
        </w:rPr>
        <w:t> </w:t>
      </w:r>
      <w:r w:rsidRPr="003668D3">
        <w:t xml:space="preserve"> </w:t>
      </w:r>
    </w:p>
    <w:bookmarkEnd w:id="15"/>
    <w:p w14:paraId="472E4F93" w14:textId="036323DA" w:rsidR="009F425F" w:rsidRPr="00DC2FB1" w:rsidRDefault="009F425F" w:rsidP="0069062E">
      <w:pPr>
        <w:shd w:val="clear" w:color="auto" w:fill="F9F9F9"/>
        <w:spacing w:before="0" w:after="150"/>
        <w:ind w:left="709"/>
      </w:pPr>
    </w:p>
    <w:p w14:paraId="4101F40C" w14:textId="4591E752" w:rsidR="00E75490" w:rsidRPr="00994AD7" w:rsidRDefault="00E75490" w:rsidP="00E75490">
      <w:pPr>
        <w:ind w:left="709"/>
      </w:pPr>
    </w:p>
    <w:p w14:paraId="4FDF1A93" w14:textId="02FC4EA0" w:rsidR="00DE1242" w:rsidRDefault="00DE1242" w:rsidP="0082567B">
      <w:pPr>
        <w:ind w:left="709"/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6" w:name="_Toc152075808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6"/>
    </w:p>
    <w:p w14:paraId="20874ECE" w14:textId="77777777" w:rsidR="00224780" w:rsidRDefault="00224780" w:rsidP="00224780">
      <w:pPr>
        <w:pStyle w:val="Nadpis2-2"/>
      </w:pPr>
      <w:bookmarkStart w:id="17" w:name="_Toc152075809"/>
      <w:r>
        <w:t>Odpovědné osoby</w:t>
      </w:r>
      <w:r w:rsidR="00F2688E">
        <w:t xml:space="preserve"> </w:t>
      </w:r>
      <w:r w:rsidR="0097207A">
        <w:t>Objednatele</w:t>
      </w:r>
      <w:bookmarkEnd w:id="17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56B80622" w:rsidR="0097207A" w:rsidRPr="00C63F37" w:rsidRDefault="00E75490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E75490" w:rsidRPr="00F2688E" w14:paraId="4B5619EA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E75490" w:rsidRPr="005F0952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599E6FD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Správa železnic, státní organizace</w:t>
            </w:r>
          </w:p>
          <w:p w14:paraId="70306C3F" w14:textId="77777777" w:rsidR="00BD6EEC" w:rsidRPr="001A6B79" w:rsidRDefault="00BD6EEC" w:rsidP="00BD6EE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západ</w:t>
            </w:r>
          </w:p>
          <w:p w14:paraId="0CB59BDC" w14:textId="77777777" w:rsidR="00BD6EEC" w:rsidRPr="001A6B79" w:rsidRDefault="00BD6EEC" w:rsidP="00BD6EE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Ing. </w:t>
            </w:r>
            <w:r>
              <w:rPr>
                <w:sz w:val="18"/>
              </w:rPr>
              <w:t xml:space="preserve">Dalibor Dolejší </w:t>
            </w:r>
          </w:p>
          <w:p w14:paraId="2E28FAD9" w14:textId="77777777" w:rsidR="00BD6EEC" w:rsidRPr="001A6B79" w:rsidRDefault="00BD6EEC" w:rsidP="00BD6EE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</w:t>
            </w:r>
            <w:r>
              <w:rPr>
                <w:sz w:val="18"/>
              </w:rPr>
              <w:t> 725 558 126</w:t>
            </w:r>
            <w:r w:rsidRPr="001A6B79">
              <w:rPr>
                <w:sz w:val="18"/>
              </w:rPr>
              <w:t xml:space="preserve">        </w:t>
            </w:r>
          </w:p>
          <w:p w14:paraId="6797F31A" w14:textId="752C2BF3" w:rsidR="00E75490" w:rsidRPr="00331F0C" w:rsidRDefault="00BD6EEC" w:rsidP="00BD6EEC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E:</w:t>
            </w:r>
            <w:r w:rsidRPr="001A6B79">
              <w:rPr>
                <w:sz w:val="18"/>
              </w:rPr>
              <w:t> </w:t>
            </w:r>
            <w:r>
              <w:rPr>
                <w:sz w:val="18"/>
              </w:rPr>
              <w:t>DolejsiD</w:t>
            </w:r>
            <w:r w:rsidRPr="001A6B79">
              <w:rPr>
                <w:sz w:val="18"/>
              </w:rPr>
              <w:t>@spravazeleznic.cz</w:t>
            </w:r>
          </w:p>
        </w:tc>
      </w:tr>
      <w:tr w:rsidR="00E75490" w:rsidRPr="00F2688E" w14:paraId="4E91EC4A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E75490" w:rsidRPr="005F0952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17E218F3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Stanislav Vitásek, Ph.D.</w:t>
            </w:r>
          </w:p>
          <w:p w14:paraId="57E3D3CE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>SŽ GŘ - Odbor strategie,</w:t>
            </w:r>
          </w:p>
          <w:p w14:paraId="5A416225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195F1D41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+420 736 260 403</w:t>
            </w:r>
          </w:p>
          <w:p w14:paraId="419D6755" w14:textId="70F20B18" w:rsidR="00E75490" w:rsidRPr="00331F0C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1A6B79">
              <w:rPr>
                <w:sz w:val="18"/>
              </w:rPr>
              <w:t>E: vitasek@spravazeleznic.cz</w:t>
            </w:r>
          </w:p>
        </w:tc>
      </w:tr>
      <w:tr w:rsidR="00E75490" w:rsidRPr="00F2688E" w14:paraId="6A747E4E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7C0DC92F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Mariana Salavová</w:t>
            </w:r>
          </w:p>
          <w:p w14:paraId="37EC13F3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 xml:space="preserve"> SŽ GŘ - Odbor strategie,</w:t>
            </w:r>
          </w:p>
          <w:p w14:paraId="76C61F20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29A50444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+420 606 054 261</w:t>
            </w:r>
          </w:p>
          <w:p w14:paraId="30593C8B" w14:textId="3AA15F13" w:rsidR="00E75490" w:rsidRPr="00331F0C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A6B79">
              <w:rPr>
                <w:sz w:val="18"/>
              </w:rPr>
              <w:t>E: salavovam@spravazeleznic.cz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8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9" w:name="_Toc152075810"/>
      <w:r>
        <w:t xml:space="preserve">Odpovědné osoby </w:t>
      </w:r>
      <w:r w:rsidR="00076BB5">
        <w:t>Dodavatel</w:t>
      </w:r>
      <w:bookmarkEnd w:id="18"/>
      <w:r w:rsidR="00331F0C">
        <w:t>e</w:t>
      </w:r>
      <w:bookmarkEnd w:id="19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57D33ED8" w14:textId="7BC5401F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05002590" w14:textId="05B61F32" w:rsidR="006524D3" w:rsidRPr="000E474B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7CD98AA1" w14:textId="162C21BC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EAF3C44" w14:textId="757EA85B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5A43F736" w14:textId="5F6075E3" w:rsidR="009C2DF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  <w:r w:rsidR="009C2DF4"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20" w:name="_Toc151544378"/>
      <w:bookmarkStart w:id="21" w:name="_Toc152075811"/>
      <w:r>
        <w:lastRenderedPageBreak/>
        <w:t>Matice odpovědnosti</w:t>
      </w:r>
      <w:bookmarkEnd w:id="20"/>
      <w:bookmarkEnd w:id="21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900ED0">
      <w:pPr>
        <w:pStyle w:val="Text2-1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2" w:name="_Toc152075812"/>
      <w:r>
        <w:lastRenderedPageBreak/>
        <w:t>Cíle BIM projektu</w:t>
      </w:r>
      <w:bookmarkEnd w:id="22"/>
    </w:p>
    <w:p w14:paraId="7C9336A3" w14:textId="77777777" w:rsidR="005F03BA" w:rsidRDefault="005F03BA" w:rsidP="005F03BA">
      <w:pPr>
        <w:pStyle w:val="Nadpis2-2"/>
      </w:pPr>
      <w:bookmarkStart w:id="23" w:name="_Toc80793118"/>
      <w:bookmarkStart w:id="24" w:name="_Toc152075813"/>
      <w:r>
        <w:t xml:space="preserve">Harmonogram cílů </w:t>
      </w:r>
      <w:bookmarkEnd w:id="23"/>
      <w:r>
        <w:t>BIM</w:t>
      </w:r>
      <w:bookmarkEnd w:id="24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5" w:name="_Toc152075814"/>
      <w:r>
        <w:t>Základní termíny plnění cílů</w:t>
      </w:r>
      <w:r w:rsidR="003B09F4">
        <w:t xml:space="preserve"> BIM</w:t>
      </w:r>
      <w:bookmarkEnd w:id="25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3DD3572E" w:rsidR="00122C8A" w:rsidRDefault="00122C8A" w:rsidP="00122C8A">
      <w:pPr>
        <w:pStyle w:val="Nadpis2-2"/>
      </w:pPr>
      <w:bookmarkStart w:id="26" w:name="_Toc152075815"/>
      <w:r>
        <w:lastRenderedPageBreak/>
        <w:t>Podrobný popis plnění cílů BIM</w:t>
      </w:r>
      <w:bookmarkEnd w:id="26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17072A" w:rsidRDefault="0017072A" w:rsidP="0017072A">
      <w:pPr>
        <w:pStyle w:val="Text2-2"/>
        <w:ind w:hanging="246"/>
      </w:pPr>
      <w:r>
        <w:t>Podrobný popis dosažení cíle č. 2.5:</w:t>
      </w:r>
    </w:p>
    <w:p w14:paraId="4F61754B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6E095ED" w14:textId="77777777" w:rsidR="0090126E" w:rsidRPr="0017072A" w:rsidRDefault="0090126E" w:rsidP="0090126E">
      <w:pPr>
        <w:pStyle w:val="Text2-2"/>
        <w:numPr>
          <w:ilvl w:val="0"/>
          <w:numId w:val="0"/>
        </w:numPr>
        <w:ind w:left="1097"/>
      </w:pPr>
    </w:p>
    <w:p w14:paraId="5470867D" w14:textId="6A3A0868" w:rsidR="0017072A" w:rsidRPr="0017072A" w:rsidRDefault="0017072A" w:rsidP="00D52299">
      <w:pPr>
        <w:pStyle w:val="Text2-2"/>
        <w:numPr>
          <w:ilvl w:val="0"/>
          <w:numId w:val="0"/>
        </w:numPr>
      </w:pPr>
      <w:r w:rsidRPr="0017072A"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C6BA5AE" w14:textId="438FA290" w:rsidR="0017072A" w:rsidRDefault="0017072A" w:rsidP="0017072A">
      <w:pPr>
        <w:pStyle w:val="Text2-2"/>
        <w:ind w:hanging="246"/>
      </w:pPr>
      <w:r>
        <w:t>Podrobný popis dosažení cíle č. 3.4:</w:t>
      </w:r>
    </w:p>
    <w:p w14:paraId="68BFC25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7" w:name="_Toc152075816"/>
      <w:bookmarkEnd w:id="8"/>
      <w:bookmarkEnd w:id="11"/>
      <w:bookmarkEnd w:id="7"/>
      <w:bookmarkEnd w:id="6"/>
      <w:bookmarkEnd w:id="5"/>
      <w:bookmarkEnd w:id="4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7"/>
    </w:p>
    <w:p w14:paraId="5E868BC0" w14:textId="3882EEA9" w:rsidR="007F1FFB" w:rsidRDefault="007F1FFB" w:rsidP="007F1FFB">
      <w:pPr>
        <w:pStyle w:val="Nadpis2-2"/>
      </w:pPr>
      <w:bookmarkStart w:id="28" w:name="_Toc62574827"/>
      <w:bookmarkStart w:id="29" w:name="_Toc80793123"/>
      <w:bookmarkStart w:id="30" w:name="_Toc152075817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8"/>
      <w:r w:rsidR="008E1274">
        <w:t>IMS</w:t>
      </w:r>
      <w:bookmarkEnd w:id="29"/>
      <w:bookmarkEnd w:id="30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 w:rsidP="008F2DAC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 w:rsidP="008F2DAC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7970EBCD" w:rsidR="00197971" w:rsidRDefault="0090738B" w:rsidP="00197971">
      <w:pPr>
        <w:pStyle w:val="Nadpis2-2"/>
        <w:spacing w:after="240"/>
      </w:pPr>
      <w:bookmarkStart w:id="31" w:name="_Toc152075818"/>
      <w:r>
        <w:t>Dílčí DiMS</w:t>
      </w:r>
      <w:bookmarkEnd w:id="31"/>
    </w:p>
    <w:p w14:paraId="6BB99657" w14:textId="3CA24F34" w:rsidR="0014679B" w:rsidRDefault="0014679B" w:rsidP="0014679B">
      <w:pPr>
        <w:pStyle w:val="Text2-1"/>
      </w:pPr>
      <w:r>
        <w:t>Seznam dílčích DiMS a odpovědných osob</w:t>
      </w:r>
      <w:r w:rsidR="00C60130">
        <w:t xml:space="preserve"> </w:t>
      </w:r>
      <w:r w:rsidR="00C60130" w:rsidRPr="00C60130">
        <w:rPr>
          <w:b/>
          <w:bCs/>
        </w:rPr>
        <w:t>u liniových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7F1FFB" w:rsidRPr="003332D4" w14:paraId="2EDA408F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61DAF34" w14:textId="77777777" w:rsidR="007F1FFB" w:rsidRPr="00F0407E" w:rsidRDefault="007F1FFB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3686" w:type="dxa"/>
          </w:tcPr>
          <w:p w14:paraId="1BD754BB" w14:textId="5C66F04A" w:rsidR="007F1FFB" w:rsidRPr="00F0407E" w:rsidRDefault="00197971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87734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0DCFCCA" w14:textId="34C9B0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D11XX_Železniční zabezpečovací zařízení</w:t>
            </w:r>
          </w:p>
        </w:tc>
        <w:tc>
          <w:tcPr>
            <w:tcW w:w="3686" w:type="dxa"/>
            <w:vAlign w:val="center"/>
          </w:tcPr>
          <w:p w14:paraId="18DAAEF9" w14:textId="6D96156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CC817B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035C02A" w14:textId="388763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D12XX_Železniční sdělovací zařízení</w:t>
            </w:r>
          </w:p>
        </w:tc>
        <w:tc>
          <w:tcPr>
            <w:tcW w:w="3686" w:type="dxa"/>
            <w:vAlign w:val="center"/>
          </w:tcPr>
          <w:p w14:paraId="1919C5DB" w14:textId="4E1414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46965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3416618" w14:textId="3CF7470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D13XX_Silnoproudá technologie včetně DŘT</w:t>
            </w:r>
          </w:p>
        </w:tc>
        <w:tc>
          <w:tcPr>
            <w:tcW w:w="3686" w:type="dxa"/>
            <w:vAlign w:val="center"/>
          </w:tcPr>
          <w:p w14:paraId="2EF69889" w14:textId="1778EEA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30652B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0014D09" w14:textId="756D65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D14XX_Ostatní technologická zařízení</w:t>
            </w:r>
          </w:p>
        </w:tc>
        <w:tc>
          <w:tcPr>
            <w:tcW w:w="3686" w:type="dxa"/>
            <w:vAlign w:val="center"/>
          </w:tcPr>
          <w:p w14:paraId="0CF5212C" w14:textId="1EA6E7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72D44D1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436BC7" w14:textId="00CAD82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D2110_Kolejový svršek</w:t>
            </w:r>
          </w:p>
        </w:tc>
        <w:tc>
          <w:tcPr>
            <w:tcW w:w="3686" w:type="dxa"/>
            <w:vAlign w:val="center"/>
          </w:tcPr>
          <w:p w14:paraId="2E8AA01D" w14:textId="42F39C1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4E5629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A7B3567" w14:textId="00D312A2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D2111_Kolejový spodek</w:t>
            </w:r>
          </w:p>
        </w:tc>
        <w:tc>
          <w:tcPr>
            <w:tcW w:w="3686" w:type="dxa"/>
            <w:vAlign w:val="center"/>
          </w:tcPr>
          <w:p w14:paraId="23BC9679" w14:textId="52E235E8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EBEAD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CEB94E9" w14:textId="3C7E88C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D212X_Nástupiště</w:t>
            </w:r>
          </w:p>
        </w:tc>
        <w:tc>
          <w:tcPr>
            <w:tcW w:w="3686" w:type="dxa"/>
            <w:vAlign w:val="center"/>
          </w:tcPr>
          <w:p w14:paraId="74BC9D50" w14:textId="246105B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4F3DD2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8BF1522" w14:textId="5D5100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D213X_Přejezdy a přechody</w:t>
            </w:r>
          </w:p>
        </w:tc>
        <w:tc>
          <w:tcPr>
            <w:tcW w:w="3686" w:type="dxa"/>
            <w:vAlign w:val="center"/>
          </w:tcPr>
          <w:p w14:paraId="359A8BD9" w14:textId="71A4C93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BCE5FC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15E1665" w14:textId="077C03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D214X_Mosty, propustky a zdi</w:t>
            </w:r>
          </w:p>
        </w:tc>
        <w:tc>
          <w:tcPr>
            <w:tcW w:w="3686" w:type="dxa"/>
            <w:vAlign w:val="center"/>
          </w:tcPr>
          <w:p w14:paraId="518DFA01" w14:textId="55365E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CC2721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04B3214" w14:textId="3BA163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D215X_Ostatní inženýrské objekty</w:t>
            </w:r>
          </w:p>
        </w:tc>
        <w:tc>
          <w:tcPr>
            <w:tcW w:w="3686" w:type="dxa"/>
            <w:vAlign w:val="center"/>
          </w:tcPr>
          <w:p w14:paraId="0FCD299F" w14:textId="0B28F56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8E652FE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A4DB209" w14:textId="396215A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D216X_Potrubní vedení</w:t>
            </w:r>
          </w:p>
        </w:tc>
        <w:tc>
          <w:tcPr>
            <w:tcW w:w="3686" w:type="dxa"/>
            <w:vAlign w:val="center"/>
          </w:tcPr>
          <w:p w14:paraId="01B3C702" w14:textId="0DF8A83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0E28A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CBEB859" w14:textId="02E6AF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D217X_Tunely</w:t>
            </w:r>
          </w:p>
        </w:tc>
        <w:tc>
          <w:tcPr>
            <w:tcW w:w="3686" w:type="dxa"/>
            <w:vAlign w:val="center"/>
          </w:tcPr>
          <w:p w14:paraId="6BB31968" w14:textId="7F3F13D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B4D8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0FB6DBA" w14:textId="66DDC11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D218X_Pozemní komunikace</w:t>
            </w:r>
          </w:p>
        </w:tc>
        <w:tc>
          <w:tcPr>
            <w:tcW w:w="3686" w:type="dxa"/>
            <w:vAlign w:val="center"/>
          </w:tcPr>
          <w:p w14:paraId="58AD6AE9" w14:textId="3846E4D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20D8AB9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6837A3B" w14:textId="6445EB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D219X_Kabelovody, kolektory</w:t>
            </w:r>
          </w:p>
        </w:tc>
        <w:tc>
          <w:tcPr>
            <w:tcW w:w="3686" w:type="dxa"/>
            <w:vAlign w:val="center"/>
          </w:tcPr>
          <w:p w14:paraId="3CF512A2" w14:textId="51E3C93E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1229F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5DC55B4C" w14:textId="696E0AA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D21XX_Protihlukové objekty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4C4C25" w14:textId="1838C3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AEA857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AD8C63" w14:textId="3D9CAB1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EF7F12" w14:textId="5A07ACC9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0C6633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823FC2" w14:textId="3E5BC70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D221X_Technické zařízení budov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D4C641" w14:textId="222E2CE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58E23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DA4FDB" w14:textId="61EF2A3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D222X_Přístřešky na nástupištích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3625E7" w14:textId="607DEDF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9BAF59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FEC1766" w14:textId="2F325AB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D223X_Individuální protihluková opatření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4A8AC8" w14:textId="5A1EF83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FFCED1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D9BDF" w14:textId="39CDF75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D224X_Orientační systém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C017BF3" w14:textId="71254DD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F41AB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21A1EB" w14:textId="2D95AF0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D225X_Demolice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4D7E54" w14:textId="3F29091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6AC88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B16273" w14:textId="62694A4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D226X_Drobná architektura a oplocení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1AC7AB" w14:textId="244F00F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A0DE1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9CDCD4" w14:textId="7C538DB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D231X_Trakční vedení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D0AAEC" w14:textId="05E5BBE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13BDA6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334B08" w14:textId="2C706BF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D232X_Napájecí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DD220A9" w14:textId="59659C0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19A417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3731B5" w14:textId="6FEB9FE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D233X_Spínací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7AC9BD" w14:textId="2A1E901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0EA1DB4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BD8F48" w14:textId="3D62365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D234X_Ohřev výhybek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2EAE87" w14:textId="718B290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8AAB98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EA3B695" w14:textId="7BCB5DC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D235X_Elektrické předtápěcí zařízení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9A01D23" w14:textId="02B308B5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7154E8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E5C4EE" w14:textId="43D981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D236X_Rozvody VN, NN, osvětlení a dálkové ovládání ÚO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C0A8B7" w14:textId="2961BCB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42C3C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7731113" w14:textId="0A4F759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D237X_Ukolejnění vodivých konstrukcí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2D2EE" w14:textId="25921586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6684E7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25EC3C0" w14:textId="255E72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D238X_Vnější uzemnění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88877C9" w14:textId="323B099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156E2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96C2AE" w14:textId="334A3AE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D241X_Příprava území a kácení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B787CC" w14:textId="1DECF7A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54F9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2CED14D" w14:textId="41C2BC7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D242X_Náhradní výsadba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3404F76" w14:textId="26E466F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30AD3D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3A1E27" w14:textId="66C5B19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D243X_Zabezpečení veřejných zájmů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A3AC04" w14:textId="234E70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80CD5DA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16ED141" w14:textId="493AF82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D31XX_Požárně bezpečnostní řešení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35E69C7" w14:textId="133D463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04672DD7" w14:textId="77777777" w:rsidR="00C60130" w:rsidRDefault="00C60130">
      <w:r>
        <w:br w:type="page"/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14:paraId="089D9E0B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2F74EEE1" w14:textId="7E4AD2B9" w:rsidR="00C60130" w:rsidRPr="00C60130" w:rsidRDefault="00C60130" w:rsidP="00C60130">
            <w:pPr>
              <w:spacing w:before="40" w:after="40"/>
              <w:rPr>
                <w:szCs w:val="14"/>
              </w:rPr>
            </w:pPr>
            <w:r w:rsidRPr="00F0407E">
              <w:rPr>
                <w:b/>
                <w:sz w:val="16"/>
                <w:szCs w:val="16"/>
              </w:rPr>
              <w:lastRenderedPageBreak/>
              <w:t>Název dílčího DiMS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33FCE9AF" w14:textId="1A208E22" w:rsidR="00C60130" w:rsidRPr="00C60130" w:rsidRDefault="00C60130" w:rsidP="00C60130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Cs w:val="14"/>
                <w:highlight w:val="yellow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E599353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1640477" w14:textId="757C0F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50C27A3" w14:textId="525DBE7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865A62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037DE63" w14:textId="662D60E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5B374E" w14:textId="0551284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9B3DF6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6AFC0FB" w14:textId="5205527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8B2FC1" w14:textId="158423A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930465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0D0AA3E" w14:textId="4A797A4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X0004_Geologický průzkum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02010C6" w14:textId="0957DBE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6260B2" w14:textId="3C193515" w:rsidR="00C60130" w:rsidRDefault="00C60130" w:rsidP="00C60130">
      <w:pPr>
        <w:pStyle w:val="Text2-1"/>
        <w:numPr>
          <w:ilvl w:val="0"/>
          <w:numId w:val="0"/>
        </w:numPr>
        <w:ind w:left="737"/>
      </w:pPr>
      <w:bookmarkStart w:id="32" w:name="_Toc51077168"/>
      <w:bookmarkStart w:id="33" w:name="_Toc80793125"/>
    </w:p>
    <w:p w14:paraId="25FE69F5" w14:textId="0CF64930" w:rsidR="00C60130" w:rsidRDefault="00C60130" w:rsidP="00C60130">
      <w:pPr>
        <w:pStyle w:val="Text2-1"/>
      </w:pPr>
      <w:r>
        <w:t xml:space="preserve">Seznam dílčích DiMS a odpovědných osob </w:t>
      </w:r>
      <w:r w:rsidRPr="00C60130">
        <w:rPr>
          <w:b/>
          <w:bCs/>
        </w:rPr>
        <w:t xml:space="preserve">u </w:t>
      </w:r>
      <w:r>
        <w:rPr>
          <w:b/>
          <w:bCs/>
        </w:rPr>
        <w:t>pozemních</w:t>
      </w:r>
      <w:r w:rsidRPr="00C60130">
        <w:rPr>
          <w:b/>
          <w:bCs/>
        </w:rPr>
        <w:t xml:space="preserve">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:rsidRPr="003332D4" w14:paraId="12D0CB94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2C3394E0" w14:textId="77777777" w:rsidR="00C60130" w:rsidRPr="00F0407E" w:rsidRDefault="00C60130" w:rsidP="008D3A7D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3686" w:type="dxa"/>
          </w:tcPr>
          <w:p w14:paraId="51E32A0B" w14:textId="77777777" w:rsidR="00C60130" w:rsidRPr="00F0407E" w:rsidRDefault="00C60130" w:rsidP="008D3A7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43D2EF3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F1EAF99" w14:textId="1F2AF19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vAlign w:val="center"/>
          </w:tcPr>
          <w:p w14:paraId="074381B0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B7BA6D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E2FE641" w14:textId="6367678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Vzduchotechnika</w:t>
            </w:r>
          </w:p>
        </w:tc>
        <w:tc>
          <w:tcPr>
            <w:tcW w:w="3686" w:type="dxa"/>
            <w:vAlign w:val="center"/>
          </w:tcPr>
          <w:p w14:paraId="5EA0F3D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C88A02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677C556" w14:textId="16CE27A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Ústřední topení a chlazení</w:t>
            </w:r>
          </w:p>
        </w:tc>
        <w:tc>
          <w:tcPr>
            <w:tcW w:w="3686" w:type="dxa"/>
            <w:vAlign w:val="center"/>
          </w:tcPr>
          <w:p w14:paraId="5BDA30A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B2DE0D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073CD56" w14:textId="6159281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Společný model částí vodovod a kanalizace</w:t>
            </w:r>
          </w:p>
        </w:tc>
        <w:tc>
          <w:tcPr>
            <w:tcW w:w="3686" w:type="dxa"/>
            <w:vAlign w:val="center"/>
          </w:tcPr>
          <w:p w14:paraId="75990A5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3BC4CA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A16FFC0" w14:textId="6A594C5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silnoproud</w:t>
            </w:r>
          </w:p>
        </w:tc>
        <w:tc>
          <w:tcPr>
            <w:tcW w:w="3686" w:type="dxa"/>
            <w:vAlign w:val="center"/>
          </w:tcPr>
          <w:p w14:paraId="5F5E67AD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70C7D0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9D5D00E" w14:textId="1549739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slaboproud</w:t>
            </w:r>
          </w:p>
        </w:tc>
        <w:tc>
          <w:tcPr>
            <w:tcW w:w="3686" w:type="dxa"/>
            <w:vAlign w:val="center"/>
          </w:tcPr>
          <w:p w14:paraId="0A9B68B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7311A0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5258C3A" w14:textId="054C8A7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Informační systém</w:t>
            </w:r>
          </w:p>
        </w:tc>
        <w:tc>
          <w:tcPr>
            <w:tcW w:w="3686" w:type="dxa"/>
            <w:vAlign w:val="center"/>
          </w:tcPr>
          <w:p w14:paraId="0C814B4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2AA2C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11C0BD2A" w14:textId="4A8A772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Plynovod</w:t>
            </w:r>
          </w:p>
        </w:tc>
        <w:tc>
          <w:tcPr>
            <w:tcW w:w="3686" w:type="dxa"/>
            <w:vAlign w:val="center"/>
          </w:tcPr>
          <w:p w14:paraId="2A25AB55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3375BE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8B2E63C" w14:textId="624C360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Systémy měření a regulace</w:t>
            </w:r>
          </w:p>
        </w:tc>
        <w:tc>
          <w:tcPr>
            <w:tcW w:w="3686" w:type="dxa"/>
            <w:vAlign w:val="center"/>
          </w:tcPr>
          <w:p w14:paraId="42376C0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3E8E6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DCD51DB" w14:textId="1D8408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Zařízení pro odvod tepla a kouře</w:t>
            </w:r>
          </w:p>
        </w:tc>
        <w:tc>
          <w:tcPr>
            <w:tcW w:w="3686" w:type="dxa"/>
            <w:vAlign w:val="center"/>
          </w:tcPr>
          <w:p w14:paraId="28CA2D7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3756A66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E93E3C" w14:textId="0958AD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Samočinné hasicí zařízení</w:t>
            </w:r>
          </w:p>
        </w:tc>
        <w:tc>
          <w:tcPr>
            <w:tcW w:w="3686" w:type="dxa"/>
            <w:vAlign w:val="center"/>
          </w:tcPr>
          <w:p w14:paraId="08056EB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A8225E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A7FB7ED" w14:textId="0162EB2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vAlign w:val="center"/>
          </w:tcPr>
          <w:p w14:paraId="70BFD603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02952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DF4EFA7" w14:textId="347717C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vAlign w:val="center"/>
          </w:tcPr>
          <w:p w14:paraId="789AA03F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CE85DE3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1202A1F" w14:textId="1CC9022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vAlign w:val="center"/>
          </w:tcPr>
          <w:p w14:paraId="49FCA8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4C7D7F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7966CD11" w14:textId="0E12C13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  <w:highlight w:val="yellow"/>
              </w:rPr>
              <w:t>X0004_Geologický průzkum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D5EB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D62CEE" w14:textId="7225D39B" w:rsidR="007B0074" w:rsidRDefault="00A665C3" w:rsidP="00532AFB">
      <w:pPr>
        <w:pStyle w:val="Text2-1"/>
      </w:pPr>
      <w:r>
        <w:t>Podrobné členění DiMS, včetně rozdělení jednotlivých PS/SO je uvedeno v příloze BEP</w:t>
      </w:r>
      <w:r w:rsidR="0040655B">
        <w:t> </w:t>
      </w:r>
      <w:r>
        <w:t xml:space="preserve">č. 2 </w:t>
      </w:r>
      <w:r w:rsidRPr="00197971">
        <w:rPr>
          <w:i/>
          <w:iCs/>
        </w:rPr>
        <w:t>Struktura DiMS a odpovědné osoby</w:t>
      </w:r>
      <w:r>
        <w:t>.</w:t>
      </w:r>
    </w:p>
    <w:p w14:paraId="7C631A53" w14:textId="7D8CF83D" w:rsidR="007B0074" w:rsidRDefault="007B0074"/>
    <w:p w14:paraId="27E433D0" w14:textId="1D38FEC1" w:rsidR="003F55BC" w:rsidRDefault="0098140E" w:rsidP="003F55BC">
      <w:pPr>
        <w:pStyle w:val="Nadpis2-2"/>
      </w:pPr>
      <w:bookmarkStart w:id="34" w:name="_Toc152075819"/>
      <w:r>
        <w:t>Sdružené DiMS</w:t>
      </w:r>
      <w:r w:rsidR="0090738B">
        <w:t xml:space="preserve"> (sDiMS)</w:t>
      </w:r>
      <w:bookmarkEnd w:id="34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 w:rsidP="008F2DA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 w:rsidP="008F2DA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2"/>
      <w:bookmarkEnd w:id="33"/>
    </w:tbl>
    <w:p w14:paraId="49B62E1A" w14:textId="77777777" w:rsidR="00953838" w:rsidRDefault="00953838">
      <w:r>
        <w:br w:type="page"/>
      </w:r>
    </w:p>
    <w:p w14:paraId="56DF9E85" w14:textId="73001083" w:rsidR="00CE7699" w:rsidRDefault="00936B5B" w:rsidP="00CE7699">
      <w:pPr>
        <w:pStyle w:val="Nadpis2-1"/>
        <w:keepNext w:val="0"/>
        <w:widowControl w:val="0"/>
      </w:pPr>
      <w:bookmarkStart w:id="35" w:name="_Toc51077170"/>
      <w:bookmarkStart w:id="36" w:name="_Toc80793126"/>
      <w:bookmarkStart w:id="37" w:name="_Toc152075820"/>
      <w:r>
        <w:lastRenderedPageBreak/>
        <w:t>S</w:t>
      </w:r>
      <w:r w:rsidR="00CE7699">
        <w:t>polečné datového</w:t>
      </w:r>
      <w:bookmarkEnd w:id="35"/>
      <w:bookmarkEnd w:id="36"/>
      <w:r w:rsidR="00CE7699">
        <w:t xml:space="preserve"> prostředí</w:t>
      </w:r>
      <w:bookmarkEnd w:id="37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8" w:name="_Toc152075821"/>
      <w:r>
        <w:t>Základní p</w:t>
      </w:r>
      <w:r w:rsidR="00842345">
        <w:t>opis zvoleného CDE</w:t>
      </w:r>
      <w:bookmarkEnd w:id="38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39" w:name="_Toc152075822"/>
      <w:r>
        <w:t>Nakládání s </w:t>
      </w:r>
      <w:r w:rsidR="008B4A28">
        <w:t>dokument</w:t>
      </w:r>
      <w:r>
        <w:t>y v CDE</w:t>
      </w:r>
      <w:bookmarkEnd w:id="39"/>
    </w:p>
    <w:p w14:paraId="381C79C7" w14:textId="092E60B8" w:rsidR="008B4A28" w:rsidRDefault="008B4A28" w:rsidP="008B4A28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501CE60E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08125424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(zamítnutá verze dokumentu vrácená k přepracování)</w:t>
      </w:r>
    </w:p>
    <w:p w14:paraId="21EF9CAE" w14:textId="6992DC18" w:rsidR="008B4A28" w:rsidRPr="00CE7FD2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0" w:name="_Toc152075823"/>
      <w:r>
        <w:t>Skupiny uživatelských oprávnění</w:t>
      </w:r>
      <w:bookmarkEnd w:id="40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>
      <w:pPr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1" w:name="_Toc152075824"/>
      <w:r>
        <w:lastRenderedPageBreak/>
        <w:t>Procesy řešené v rámci CDE</w:t>
      </w:r>
      <w:bookmarkEnd w:id="41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 w:rsidP="00D108C4">
      <w:pPr>
        <w:pStyle w:val="Nadpis2-1"/>
        <w:spacing w:after="480"/>
      </w:pPr>
      <w:bookmarkStart w:id="42" w:name="_Toc148342781"/>
      <w:bookmarkStart w:id="43" w:name="_Toc151544396"/>
      <w:bookmarkStart w:id="44" w:name="_Toc152075825"/>
      <w:bookmarkStart w:id="45" w:name="_Hlk148434462"/>
      <w:r>
        <w:lastRenderedPageBreak/>
        <w:t>P</w:t>
      </w:r>
      <w:r w:rsidR="003A3F48">
        <w:t>říloh</w:t>
      </w:r>
      <w:bookmarkEnd w:id="42"/>
      <w:bookmarkEnd w:id="43"/>
      <w:r w:rsidR="00AA38C3">
        <w:t>y</w:t>
      </w:r>
      <w:bookmarkEnd w:id="44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6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5"/>
    <w:bookmarkEnd w:id="46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7" w:name="_Hlk148432328"/>
      <w:r>
        <w:rPr>
          <w:noProof/>
        </w:rPr>
        <w:t xml:space="preserve">Přílohy jsou uvedeny bez čísla verze. </w:t>
      </w:r>
      <w:bookmarkEnd w:id="47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5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FB777" w14:textId="77777777" w:rsidR="00030C88" w:rsidRDefault="00030C88" w:rsidP="00962258">
      <w:r>
        <w:separator/>
      </w:r>
    </w:p>
  </w:endnote>
  <w:endnote w:type="continuationSeparator" w:id="0">
    <w:p w14:paraId="40F04595" w14:textId="77777777" w:rsidR="00030C88" w:rsidRDefault="00030C88" w:rsidP="00962258">
      <w:r>
        <w:continuationSeparator/>
      </w:r>
    </w:p>
  </w:endnote>
  <w:endnote w:type="continuationNotice" w:id="1">
    <w:p w14:paraId="08169A9A" w14:textId="77777777" w:rsidR="00030C88" w:rsidRDefault="00030C8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 w:rsidTr="00572E8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70E84763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B1056">
            <w:rPr>
              <w:rStyle w:val="slostrnky"/>
              <w:noProof/>
            </w:rPr>
            <w:t>16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58BED9DE" w:rsidR="00FB2C4A" w:rsidRPr="003462EB" w:rsidRDefault="00AB1056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„Sanace tělesa železničního spodku Hájek - Dalovice“</w:t>
              </w:r>
            </w:sdtContent>
          </w:sdt>
        </w:p>
        <w:p w14:paraId="21CEEE40" w14:textId="328C7EF8" w:rsidR="00FB2C4A" w:rsidRPr="00B435A5" w:rsidRDefault="00AB1056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 w:rsidTr="00572E8F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4FD1C387" w:rsidR="00653FBC" w:rsidRPr="003462EB" w:rsidRDefault="00AB1056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„Sanace tělesa železničního spodku Hájek - Dalovice“</w:t>
              </w:r>
            </w:sdtContent>
          </w:sdt>
        </w:p>
        <w:p w14:paraId="21F2540B" w14:textId="2E323143" w:rsidR="00653FBC" w:rsidRPr="003462EB" w:rsidRDefault="00AB1056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6787D076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AB1056">
            <w:rPr>
              <w:rStyle w:val="slostrnky"/>
              <w:noProof/>
            </w:rPr>
            <w:t>16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65498" w14:textId="014410B4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BD6EEC">
      <w:rPr>
        <w:sz w:val="22"/>
        <w:szCs w:val="22"/>
      </w:rPr>
      <w:t>8</w:t>
    </w:r>
    <w:r w:rsidR="007205DE">
      <w:rPr>
        <w:sz w:val="22"/>
        <w:szCs w:val="22"/>
      </w:rPr>
      <w:t>.</w:t>
    </w:r>
    <w:r w:rsidR="00BD6EEC">
      <w:rPr>
        <w:sz w:val="22"/>
        <w:szCs w:val="22"/>
      </w:rPr>
      <w:t>7</w:t>
    </w:r>
    <w:r w:rsidR="007205DE">
      <w:rPr>
        <w:sz w:val="22"/>
        <w:szCs w:val="22"/>
      </w:rPr>
      <w:t>.2024</w:t>
    </w:r>
  </w:p>
  <w:p w14:paraId="6CD80C8E" w14:textId="505AB36E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881685"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659CD" w14:textId="77777777" w:rsidR="00030C88" w:rsidRDefault="00030C88" w:rsidP="00962258">
      <w:r>
        <w:separator/>
      </w:r>
    </w:p>
  </w:footnote>
  <w:footnote w:type="continuationSeparator" w:id="0">
    <w:p w14:paraId="448697A6" w14:textId="77777777" w:rsidR="00030C88" w:rsidRDefault="00030C88" w:rsidP="00962258">
      <w:r>
        <w:continuationSeparator/>
      </w:r>
    </w:p>
  </w:footnote>
  <w:footnote w:type="continuationNotice" w:id="1">
    <w:p w14:paraId="661A37A5" w14:textId="77777777" w:rsidR="00030C88" w:rsidRDefault="00030C88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206930114" name="Obrázek 2069301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B7F"/>
    <w:rsid w:val="00004E4D"/>
    <w:rsid w:val="00010F95"/>
    <w:rsid w:val="000112FF"/>
    <w:rsid w:val="0001263E"/>
    <w:rsid w:val="0001286D"/>
    <w:rsid w:val="00012B0A"/>
    <w:rsid w:val="00012E22"/>
    <w:rsid w:val="00012EC4"/>
    <w:rsid w:val="00014D0F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49C7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7D1"/>
    <w:rsid w:val="000D2E18"/>
    <w:rsid w:val="000D37A6"/>
    <w:rsid w:val="000D4513"/>
    <w:rsid w:val="000D499A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478E"/>
    <w:rsid w:val="00184B3A"/>
    <w:rsid w:val="00186A7F"/>
    <w:rsid w:val="00186EE0"/>
    <w:rsid w:val="00187711"/>
    <w:rsid w:val="00191D54"/>
    <w:rsid w:val="00191F90"/>
    <w:rsid w:val="00192C19"/>
    <w:rsid w:val="00193302"/>
    <w:rsid w:val="00193725"/>
    <w:rsid w:val="00193742"/>
    <w:rsid w:val="00193897"/>
    <w:rsid w:val="00195366"/>
    <w:rsid w:val="00197428"/>
    <w:rsid w:val="001975A3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D52"/>
    <w:rsid w:val="001F4E81"/>
    <w:rsid w:val="001F607D"/>
    <w:rsid w:val="001F68C5"/>
    <w:rsid w:val="001F698B"/>
    <w:rsid w:val="001F71EE"/>
    <w:rsid w:val="001F784D"/>
    <w:rsid w:val="0020021E"/>
    <w:rsid w:val="00201E63"/>
    <w:rsid w:val="002034E3"/>
    <w:rsid w:val="002035C3"/>
    <w:rsid w:val="002038C9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6149"/>
    <w:rsid w:val="00257351"/>
    <w:rsid w:val="00257A22"/>
    <w:rsid w:val="00261806"/>
    <w:rsid w:val="00261A5B"/>
    <w:rsid w:val="00261D1B"/>
    <w:rsid w:val="00262D28"/>
    <w:rsid w:val="00262D76"/>
    <w:rsid w:val="00262E5B"/>
    <w:rsid w:val="00263F79"/>
    <w:rsid w:val="00265AE6"/>
    <w:rsid w:val="00266151"/>
    <w:rsid w:val="00273380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233B"/>
    <w:rsid w:val="002A2E55"/>
    <w:rsid w:val="002A3B57"/>
    <w:rsid w:val="002A482E"/>
    <w:rsid w:val="002A4C27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3330"/>
    <w:rsid w:val="002E37A9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F32"/>
    <w:rsid w:val="003A0229"/>
    <w:rsid w:val="003A0DD7"/>
    <w:rsid w:val="003A115A"/>
    <w:rsid w:val="003A19D2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7154"/>
    <w:rsid w:val="003C1418"/>
    <w:rsid w:val="003C2F0B"/>
    <w:rsid w:val="003C33F2"/>
    <w:rsid w:val="003C3CFF"/>
    <w:rsid w:val="003C401B"/>
    <w:rsid w:val="003C6679"/>
    <w:rsid w:val="003C742D"/>
    <w:rsid w:val="003C7C1C"/>
    <w:rsid w:val="003D5424"/>
    <w:rsid w:val="003D5B89"/>
    <w:rsid w:val="003D756E"/>
    <w:rsid w:val="003D75AD"/>
    <w:rsid w:val="003E420D"/>
    <w:rsid w:val="003E4A3A"/>
    <w:rsid w:val="003E4C13"/>
    <w:rsid w:val="003F1CEE"/>
    <w:rsid w:val="003F2B46"/>
    <w:rsid w:val="003F323E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B4"/>
    <w:rsid w:val="004110E6"/>
    <w:rsid w:val="00411F11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A90"/>
    <w:rsid w:val="004D3EF0"/>
    <w:rsid w:val="004D44AD"/>
    <w:rsid w:val="004D4E59"/>
    <w:rsid w:val="004D530A"/>
    <w:rsid w:val="004D7BA0"/>
    <w:rsid w:val="004E06D3"/>
    <w:rsid w:val="004E1A15"/>
    <w:rsid w:val="004E30DB"/>
    <w:rsid w:val="004E53AE"/>
    <w:rsid w:val="004E5717"/>
    <w:rsid w:val="004E78FD"/>
    <w:rsid w:val="004E7A1F"/>
    <w:rsid w:val="004F4B9B"/>
    <w:rsid w:val="004F5233"/>
    <w:rsid w:val="004F5D96"/>
    <w:rsid w:val="004F68C8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7B1"/>
    <w:rsid w:val="00535BD2"/>
    <w:rsid w:val="00536998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E73"/>
    <w:rsid w:val="00553375"/>
    <w:rsid w:val="00553B7C"/>
    <w:rsid w:val="005542B2"/>
    <w:rsid w:val="00554B03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5094"/>
    <w:rsid w:val="005A51FF"/>
    <w:rsid w:val="005A6833"/>
    <w:rsid w:val="005B03EA"/>
    <w:rsid w:val="005B0872"/>
    <w:rsid w:val="005B298D"/>
    <w:rsid w:val="005B4E4D"/>
    <w:rsid w:val="005B5347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E7891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3616"/>
    <w:rsid w:val="00614A85"/>
    <w:rsid w:val="0061598D"/>
    <w:rsid w:val="00615E89"/>
    <w:rsid w:val="0061676A"/>
    <w:rsid w:val="00616865"/>
    <w:rsid w:val="00616C63"/>
    <w:rsid w:val="00620CC1"/>
    <w:rsid w:val="0062253D"/>
    <w:rsid w:val="00622673"/>
    <w:rsid w:val="00622C81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732F"/>
    <w:rsid w:val="00637AFC"/>
    <w:rsid w:val="00640F59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9BF"/>
    <w:rsid w:val="00660AD3"/>
    <w:rsid w:val="00660B01"/>
    <w:rsid w:val="00661146"/>
    <w:rsid w:val="00664B96"/>
    <w:rsid w:val="00665A63"/>
    <w:rsid w:val="00666DBF"/>
    <w:rsid w:val="006718F1"/>
    <w:rsid w:val="00671DD4"/>
    <w:rsid w:val="00672AB7"/>
    <w:rsid w:val="006733FE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62E"/>
    <w:rsid w:val="00690CCF"/>
    <w:rsid w:val="006911C5"/>
    <w:rsid w:val="0069136C"/>
    <w:rsid w:val="006913AB"/>
    <w:rsid w:val="00691A97"/>
    <w:rsid w:val="0069248E"/>
    <w:rsid w:val="00693150"/>
    <w:rsid w:val="006933D8"/>
    <w:rsid w:val="006950C6"/>
    <w:rsid w:val="006A019B"/>
    <w:rsid w:val="006A1D5A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BC2"/>
    <w:rsid w:val="006C7E81"/>
    <w:rsid w:val="006D0849"/>
    <w:rsid w:val="006D0AFD"/>
    <w:rsid w:val="006D10AD"/>
    <w:rsid w:val="006D11FF"/>
    <w:rsid w:val="006D1298"/>
    <w:rsid w:val="006D1735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7F58"/>
    <w:rsid w:val="00700933"/>
    <w:rsid w:val="007030B9"/>
    <w:rsid w:val="00703A12"/>
    <w:rsid w:val="00703E46"/>
    <w:rsid w:val="00703FF3"/>
    <w:rsid w:val="00704BAE"/>
    <w:rsid w:val="00707422"/>
    <w:rsid w:val="00710723"/>
    <w:rsid w:val="0071104F"/>
    <w:rsid w:val="00711B21"/>
    <w:rsid w:val="00711C5C"/>
    <w:rsid w:val="00712BDA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5DE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20FA"/>
    <w:rsid w:val="00732194"/>
    <w:rsid w:val="00732E39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5D5F"/>
    <w:rsid w:val="007876B7"/>
    <w:rsid w:val="00791272"/>
    <w:rsid w:val="00791F06"/>
    <w:rsid w:val="0079258A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313"/>
    <w:rsid w:val="008039DA"/>
    <w:rsid w:val="008058B7"/>
    <w:rsid w:val="00806598"/>
    <w:rsid w:val="00807373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789"/>
    <w:rsid w:val="00847A26"/>
    <w:rsid w:val="008514FF"/>
    <w:rsid w:val="008518FA"/>
    <w:rsid w:val="00854DAB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1483"/>
    <w:rsid w:val="008F18D6"/>
    <w:rsid w:val="008F1B6F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35B"/>
    <w:rsid w:val="009064F5"/>
    <w:rsid w:val="0090738B"/>
    <w:rsid w:val="00911099"/>
    <w:rsid w:val="0091294E"/>
    <w:rsid w:val="00912AC5"/>
    <w:rsid w:val="00914F81"/>
    <w:rsid w:val="00915166"/>
    <w:rsid w:val="009162AB"/>
    <w:rsid w:val="00917773"/>
    <w:rsid w:val="00922385"/>
    <w:rsid w:val="009223DF"/>
    <w:rsid w:val="00922FE7"/>
    <w:rsid w:val="00923406"/>
    <w:rsid w:val="00924541"/>
    <w:rsid w:val="00925457"/>
    <w:rsid w:val="0092579C"/>
    <w:rsid w:val="00927D6E"/>
    <w:rsid w:val="00931370"/>
    <w:rsid w:val="00935B52"/>
    <w:rsid w:val="00936091"/>
    <w:rsid w:val="00936B5B"/>
    <w:rsid w:val="00936FCC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838"/>
    <w:rsid w:val="0095386D"/>
    <w:rsid w:val="009539FB"/>
    <w:rsid w:val="00954F39"/>
    <w:rsid w:val="00955484"/>
    <w:rsid w:val="009557E7"/>
    <w:rsid w:val="0095677A"/>
    <w:rsid w:val="00960B47"/>
    <w:rsid w:val="009613E5"/>
    <w:rsid w:val="00961B4A"/>
    <w:rsid w:val="00962258"/>
    <w:rsid w:val="00965221"/>
    <w:rsid w:val="00966E44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25F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1E59"/>
    <w:rsid w:val="00A32248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6D7"/>
    <w:rsid w:val="00A47C9E"/>
    <w:rsid w:val="00A50641"/>
    <w:rsid w:val="00A50CD5"/>
    <w:rsid w:val="00A530BF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1056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3E2F"/>
    <w:rsid w:val="00AE5344"/>
    <w:rsid w:val="00AE5819"/>
    <w:rsid w:val="00AE74D5"/>
    <w:rsid w:val="00AF1050"/>
    <w:rsid w:val="00AF3E23"/>
    <w:rsid w:val="00AF5B9B"/>
    <w:rsid w:val="00B0076F"/>
    <w:rsid w:val="00B008D5"/>
    <w:rsid w:val="00B00CFD"/>
    <w:rsid w:val="00B02228"/>
    <w:rsid w:val="00B02985"/>
    <w:rsid w:val="00B02D41"/>
    <w:rsid w:val="00B02F73"/>
    <w:rsid w:val="00B05C41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356"/>
    <w:rsid w:val="00B93FD1"/>
    <w:rsid w:val="00B943C3"/>
    <w:rsid w:val="00B945B5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5E0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E01"/>
    <w:rsid w:val="00BD00C7"/>
    <w:rsid w:val="00BD0402"/>
    <w:rsid w:val="00BD1227"/>
    <w:rsid w:val="00BD1386"/>
    <w:rsid w:val="00BD28A2"/>
    <w:rsid w:val="00BD407C"/>
    <w:rsid w:val="00BD6BC7"/>
    <w:rsid w:val="00BD6EEC"/>
    <w:rsid w:val="00BD7752"/>
    <w:rsid w:val="00BD7E91"/>
    <w:rsid w:val="00BD7F0D"/>
    <w:rsid w:val="00BE008E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73F"/>
    <w:rsid w:val="00CA7AB0"/>
    <w:rsid w:val="00CB0F75"/>
    <w:rsid w:val="00CB14B0"/>
    <w:rsid w:val="00CB14D4"/>
    <w:rsid w:val="00CB1CD7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26469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C37"/>
    <w:rsid w:val="00D4580A"/>
    <w:rsid w:val="00D50E3D"/>
    <w:rsid w:val="00D52299"/>
    <w:rsid w:val="00D52843"/>
    <w:rsid w:val="00D54595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454"/>
    <w:rsid w:val="00D72800"/>
    <w:rsid w:val="00D72868"/>
    <w:rsid w:val="00D7484A"/>
    <w:rsid w:val="00D750BD"/>
    <w:rsid w:val="00D7556C"/>
    <w:rsid w:val="00D7595A"/>
    <w:rsid w:val="00D76885"/>
    <w:rsid w:val="00D82959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B04F4"/>
    <w:rsid w:val="00DB1F05"/>
    <w:rsid w:val="00DB2273"/>
    <w:rsid w:val="00DB538D"/>
    <w:rsid w:val="00DB55C7"/>
    <w:rsid w:val="00DB630F"/>
    <w:rsid w:val="00DC40E4"/>
    <w:rsid w:val="00DC52FE"/>
    <w:rsid w:val="00DC56F8"/>
    <w:rsid w:val="00DC637E"/>
    <w:rsid w:val="00DC6BAF"/>
    <w:rsid w:val="00DC7837"/>
    <w:rsid w:val="00DD075F"/>
    <w:rsid w:val="00DD3D7F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AD0"/>
    <w:rsid w:val="00E33C5E"/>
    <w:rsid w:val="00E34425"/>
    <w:rsid w:val="00E34DC3"/>
    <w:rsid w:val="00E406BC"/>
    <w:rsid w:val="00E44045"/>
    <w:rsid w:val="00E44E64"/>
    <w:rsid w:val="00E45545"/>
    <w:rsid w:val="00E468C8"/>
    <w:rsid w:val="00E52926"/>
    <w:rsid w:val="00E52F8E"/>
    <w:rsid w:val="00E53E7D"/>
    <w:rsid w:val="00E54BA6"/>
    <w:rsid w:val="00E56672"/>
    <w:rsid w:val="00E57922"/>
    <w:rsid w:val="00E618C4"/>
    <w:rsid w:val="00E631BD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4C82"/>
    <w:rsid w:val="00E75490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994"/>
    <w:rsid w:val="00F164C0"/>
    <w:rsid w:val="00F1715C"/>
    <w:rsid w:val="00F17DB5"/>
    <w:rsid w:val="00F2004D"/>
    <w:rsid w:val="00F20823"/>
    <w:rsid w:val="00F22FA3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783"/>
    <w:rsid w:val="00F52BC4"/>
    <w:rsid w:val="00F535CA"/>
    <w:rsid w:val="00F536F8"/>
    <w:rsid w:val="00F54432"/>
    <w:rsid w:val="00F546C4"/>
    <w:rsid w:val="00F55F5A"/>
    <w:rsid w:val="00F57F87"/>
    <w:rsid w:val="00F60881"/>
    <w:rsid w:val="00F61CAA"/>
    <w:rsid w:val="00F62191"/>
    <w:rsid w:val="00F63BC9"/>
    <w:rsid w:val="00F63FE8"/>
    <w:rsid w:val="00F64A6E"/>
    <w:rsid w:val="00F658BD"/>
    <w:rsid w:val="00F659EB"/>
    <w:rsid w:val="00F65E53"/>
    <w:rsid w:val="00F66D84"/>
    <w:rsid w:val="00F705D1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6539"/>
    <w:rsid w:val="00F969D7"/>
    <w:rsid w:val="00F97BFB"/>
    <w:rsid w:val="00FA07FB"/>
    <w:rsid w:val="00FA37D2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F5B"/>
    <w:rsid w:val="00FE06F8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3ED00722-B5D9-4BEB-92DE-AAE8550A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  <w:docPart>
      <w:docPartPr>
        <w:name w:val="4B037381ABF94C86861F6F46D4F71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CCBC0D-7765-4278-B40B-D22401979EAB}"/>
      </w:docPartPr>
      <w:docPartBody>
        <w:p w:rsidR="002F1D1B" w:rsidRDefault="002F1D1B" w:rsidP="002F1D1B">
          <w:pPr>
            <w:pStyle w:val="4B037381ABF94C86861F6F46D4F714FE"/>
          </w:pPr>
          <w:r w:rsidRPr="004E4619">
            <w:rPr>
              <w:rStyle w:val="Zstupntext"/>
            </w:rPr>
            <w:t>[Předmět]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49C7"/>
    <w:rsid w:val="00097F3B"/>
    <w:rsid w:val="000A65BB"/>
    <w:rsid w:val="001065D2"/>
    <w:rsid w:val="00155054"/>
    <w:rsid w:val="00161329"/>
    <w:rsid w:val="00170F0E"/>
    <w:rsid w:val="001A11D4"/>
    <w:rsid w:val="001F12AB"/>
    <w:rsid w:val="00207A73"/>
    <w:rsid w:val="002169DE"/>
    <w:rsid w:val="002211DC"/>
    <w:rsid w:val="002258F7"/>
    <w:rsid w:val="00242517"/>
    <w:rsid w:val="002902A1"/>
    <w:rsid w:val="002B16F9"/>
    <w:rsid w:val="002E6712"/>
    <w:rsid w:val="002F1D1B"/>
    <w:rsid w:val="00303665"/>
    <w:rsid w:val="00335E79"/>
    <w:rsid w:val="003433DD"/>
    <w:rsid w:val="00376087"/>
    <w:rsid w:val="003851F1"/>
    <w:rsid w:val="0038667C"/>
    <w:rsid w:val="00397518"/>
    <w:rsid w:val="003A4964"/>
    <w:rsid w:val="003B1CFE"/>
    <w:rsid w:val="003D31E0"/>
    <w:rsid w:val="00402395"/>
    <w:rsid w:val="004051E1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700A3"/>
    <w:rsid w:val="005A144F"/>
    <w:rsid w:val="005B083F"/>
    <w:rsid w:val="005C3892"/>
    <w:rsid w:val="005D1CA2"/>
    <w:rsid w:val="005E684C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803313"/>
    <w:rsid w:val="00807210"/>
    <w:rsid w:val="00850866"/>
    <w:rsid w:val="008566E2"/>
    <w:rsid w:val="00865EA9"/>
    <w:rsid w:val="00866496"/>
    <w:rsid w:val="00882661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B531FF"/>
    <w:rsid w:val="00B93356"/>
    <w:rsid w:val="00B95752"/>
    <w:rsid w:val="00BA77E8"/>
    <w:rsid w:val="00BB5E0F"/>
    <w:rsid w:val="00BC417C"/>
    <w:rsid w:val="00C179C6"/>
    <w:rsid w:val="00C25C92"/>
    <w:rsid w:val="00C4663E"/>
    <w:rsid w:val="00C53518"/>
    <w:rsid w:val="00C77584"/>
    <w:rsid w:val="00C81E8B"/>
    <w:rsid w:val="00C97FB1"/>
    <w:rsid w:val="00CE3D8E"/>
    <w:rsid w:val="00D26469"/>
    <w:rsid w:val="00D7484A"/>
    <w:rsid w:val="00D90A23"/>
    <w:rsid w:val="00D93A8B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37E07"/>
    <w:rsid w:val="00F46CFF"/>
    <w:rsid w:val="00F63FE8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1D1B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4B037381ABF94C86861F6F46D4F714FE">
    <w:name w:val="4B037381ABF94C86861F6F46D4F714FE"/>
    <w:rsid w:val="002F1D1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18</Pages>
  <Words>1985</Words>
  <Characters>11716</Characters>
  <Application>Microsoft Office Word</Application>
  <DocSecurity>2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Company>Správa železnic</Company>
  <LinksUpToDate>false</LinksUpToDate>
  <CharactersWithSpaces>13674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„Sanace tělesa železničního spodku Hájek - Dalovice“</dc:subject>
  <dc:creator>Správa železnic</dc:creator>
  <cp:keywords>2023-12</cp:keywords>
  <cp:lastModifiedBy>Šafář Karel, Ing.</cp:lastModifiedBy>
  <cp:revision>17</cp:revision>
  <cp:lastPrinted>2021-08-24T05:31:00Z</cp:lastPrinted>
  <dcterms:created xsi:type="dcterms:W3CDTF">2023-12-05T15:27:00Z</dcterms:created>
  <dcterms:modified xsi:type="dcterms:W3CDTF">2024-07-12T09:23:00Z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